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B75F" w14:textId="77777777" w:rsidR="00A64D08" w:rsidRPr="000834DD" w:rsidRDefault="00714936" w:rsidP="00A64D08">
      <w:pPr>
        <w:spacing w:after="0" w:line="240" w:lineRule="auto"/>
        <w:jc w:val="center"/>
        <w:rPr>
          <w:b/>
          <w:sz w:val="52"/>
          <w:szCs w:val="52"/>
        </w:rPr>
      </w:pPr>
      <w:r w:rsidRPr="000834DD">
        <w:rPr>
          <w:b/>
          <w:sz w:val="52"/>
          <w:szCs w:val="52"/>
        </w:rPr>
        <w:t xml:space="preserve">Extra – Curricular </w:t>
      </w:r>
      <w:r w:rsidR="00A64D08" w:rsidRPr="000834DD">
        <w:rPr>
          <w:b/>
          <w:sz w:val="52"/>
          <w:szCs w:val="52"/>
        </w:rPr>
        <w:t xml:space="preserve">Sport </w:t>
      </w:r>
      <w:r w:rsidRPr="000834DD">
        <w:rPr>
          <w:b/>
          <w:sz w:val="52"/>
          <w:szCs w:val="52"/>
        </w:rPr>
        <w:t xml:space="preserve">Timetable: </w:t>
      </w:r>
    </w:p>
    <w:p w14:paraId="1ED6A774" w14:textId="66D6E56E" w:rsidR="00830A83" w:rsidRDefault="003F3BA4" w:rsidP="005360C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</w:t>
      </w:r>
      <w:r w:rsidR="003D6AE7">
        <w:rPr>
          <w:b/>
          <w:sz w:val="44"/>
          <w:szCs w:val="44"/>
        </w:rPr>
        <w:t xml:space="preserve">ummer Term </w:t>
      </w:r>
      <w:r w:rsidR="00D169BF">
        <w:rPr>
          <w:b/>
          <w:sz w:val="44"/>
          <w:szCs w:val="44"/>
        </w:rPr>
        <w:t>2</w:t>
      </w:r>
      <w:r w:rsidR="003D6AE7">
        <w:rPr>
          <w:b/>
          <w:sz w:val="44"/>
          <w:szCs w:val="44"/>
        </w:rPr>
        <w:t xml:space="preserve">: </w:t>
      </w:r>
      <w:r w:rsidR="009602DC">
        <w:rPr>
          <w:b/>
          <w:sz w:val="44"/>
          <w:szCs w:val="44"/>
        </w:rPr>
        <w:t>2</w:t>
      </w:r>
      <w:r w:rsidR="00867167">
        <w:rPr>
          <w:b/>
          <w:sz w:val="44"/>
          <w:szCs w:val="44"/>
        </w:rPr>
        <w:t>6</w:t>
      </w:r>
      <w:r w:rsidR="009602DC" w:rsidRPr="009602DC">
        <w:rPr>
          <w:b/>
          <w:sz w:val="44"/>
          <w:szCs w:val="44"/>
          <w:vertAlign w:val="superscript"/>
        </w:rPr>
        <w:t>th</w:t>
      </w:r>
      <w:r w:rsidR="009602DC">
        <w:rPr>
          <w:b/>
          <w:sz w:val="44"/>
          <w:szCs w:val="44"/>
        </w:rPr>
        <w:t xml:space="preserve"> Feb – </w:t>
      </w:r>
      <w:r w:rsidR="00867167">
        <w:rPr>
          <w:b/>
          <w:sz w:val="44"/>
          <w:szCs w:val="44"/>
        </w:rPr>
        <w:t>22</w:t>
      </w:r>
      <w:r w:rsidR="00867167" w:rsidRPr="00867167">
        <w:rPr>
          <w:b/>
          <w:sz w:val="44"/>
          <w:szCs w:val="44"/>
          <w:vertAlign w:val="superscript"/>
        </w:rPr>
        <w:t>nd</w:t>
      </w:r>
      <w:r w:rsidR="009602DC">
        <w:rPr>
          <w:b/>
          <w:sz w:val="44"/>
          <w:szCs w:val="44"/>
        </w:rPr>
        <w:t xml:space="preserve"> March</w:t>
      </w:r>
      <w:r w:rsidR="00686772">
        <w:rPr>
          <w:b/>
          <w:sz w:val="44"/>
          <w:szCs w:val="44"/>
        </w:rPr>
        <w:t xml:space="preserve"> </w:t>
      </w:r>
    </w:p>
    <w:p w14:paraId="2BE2D1B4" w14:textId="77777777" w:rsidR="005360C2" w:rsidRPr="005360C2" w:rsidRDefault="005360C2" w:rsidP="005360C2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653"/>
        <w:gridCol w:w="9517"/>
      </w:tblGrid>
      <w:tr w:rsidR="00E81D0D" w14:paraId="7247DCEA" w14:textId="77777777" w:rsidTr="00A5588B">
        <w:tc>
          <w:tcPr>
            <w:tcW w:w="4653" w:type="dxa"/>
          </w:tcPr>
          <w:p w14:paraId="3793A196" w14:textId="77777777" w:rsidR="00A5588B" w:rsidRPr="00B8690F" w:rsidRDefault="00A5588B" w:rsidP="00714936">
            <w:pPr>
              <w:jc w:val="center"/>
              <w:rPr>
                <w:b/>
                <w:sz w:val="36"/>
                <w:szCs w:val="36"/>
              </w:rPr>
            </w:pPr>
            <w:r w:rsidRPr="00B8690F">
              <w:rPr>
                <w:b/>
                <w:sz w:val="36"/>
                <w:szCs w:val="36"/>
              </w:rPr>
              <w:t xml:space="preserve">Day </w:t>
            </w:r>
          </w:p>
        </w:tc>
        <w:tc>
          <w:tcPr>
            <w:tcW w:w="9517" w:type="dxa"/>
          </w:tcPr>
          <w:p w14:paraId="35AABE00" w14:textId="059CEB88" w:rsidR="00A5588B" w:rsidRPr="00B8690F" w:rsidRDefault="00A5588B" w:rsidP="00714936">
            <w:pPr>
              <w:jc w:val="center"/>
              <w:rPr>
                <w:b/>
                <w:sz w:val="36"/>
                <w:szCs w:val="36"/>
              </w:rPr>
            </w:pPr>
            <w:r w:rsidRPr="00B8690F">
              <w:rPr>
                <w:b/>
                <w:sz w:val="36"/>
                <w:szCs w:val="36"/>
              </w:rPr>
              <w:t xml:space="preserve">After School </w:t>
            </w:r>
            <w:r>
              <w:rPr>
                <w:b/>
                <w:sz w:val="36"/>
                <w:szCs w:val="36"/>
              </w:rPr>
              <w:t>Club</w:t>
            </w:r>
          </w:p>
        </w:tc>
      </w:tr>
      <w:tr w:rsidR="00E81D0D" w14:paraId="1B6BCDF3" w14:textId="77777777" w:rsidTr="00A5588B">
        <w:tc>
          <w:tcPr>
            <w:tcW w:w="4653" w:type="dxa"/>
          </w:tcPr>
          <w:p w14:paraId="49F2F1D2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  <w:p w14:paraId="0833E606" w14:textId="77777777" w:rsidR="00A5588B" w:rsidRDefault="00A5588B" w:rsidP="005B432B">
            <w:pPr>
              <w:jc w:val="center"/>
              <w:rPr>
                <w:b/>
                <w:sz w:val="36"/>
                <w:szCs w:val="36"/>
              </w:rPr>
            </w:pPr>
            <w:r w:rsidRPr="00714936">
              <w:rPr>
                <w:b/>
                <w:sz w:val="36"/>
                <w:szCs w:val="36"/>
              </w:rPr>
              <w:t xml:space="preserve">Monday </w:t>
            </w:r>
          </w:p>
          <w:p w14:paraId="4A0C3AC3" w14:textId="77777777" w:rsidR="00A5588B" w:rsidRPr="00714936" w:rsidRDefault="00A5588B" w:rsidP="005B4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17" w:type="dxa"/>
          </w:tcPr>
          <w:p w14:paraId="3F8713A8" w14:textId="2D4A8D3B" w:rsidR="007769F3" w:rsidRDefault="007769F3" w:rsidP="00867167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0BB7323" wp14:editId="3C28D63B">
                  <wp:simplePos x="0" y="0"/>
                  <wp:positionH relativeFrom="column">
                    <wp:posOffset>4978244</wp:posOffset>
                  </wp:positionH>
                  <wp:positionV relativeFrom="paragraph">
                    <wp:posOffset>59403</wp:posOffset>
                  </wp:positionV>
                  <wp:extent cx="775335" cy="641350"/>
                  <wp:effectExtent l="0" t="0" r="5715" b="6350"/>
                  <wp:wrapTight wrapText="bothSides">
                    <wp:wrapPolygon edited="0">
                      <wp:start x="0" y="0"/>
                      <wp:lineTo x="0" y="21172"/>
                      <wp:lineTo x="21229" y="21172"/>
                      <wp:lineTo x="21229" y="0"/>
                      <wp:lineTo x="0" y="0"/>
                    </wp:wrapPolygon>
                  </wp:wrapTight>
                  <wp:docPr id="13" name="Picture 13" descr="Dodgebal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dgebal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716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1" locked="0" layoutInCell="1" allowOverlap="1" wp14:anchorId="5A464A3D" wp14:editId="6C39E9FF">
                  <wp:simplePos x="0" y="0"/>
                  <wp:positionH relativeFrom="column">
                    <wp:posOffset>3951126</wp:posOffset>
                  </wp:positionH>
                  <wp:positionV relativeFrom="paragraph">
                    <wp:posOffset>73684</wp:posOffset>
                  </wp:positionV>
                  <wp:extent cx="828040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71" y="20879"/>
                      <wp:lineTo x="20871" y="0"/>
                      <wp:lineTo x="0" y="0"/>
                    </wp:wrapPolygon>
                  </wp:wrapTight>
                  <wp:docPr id="11" name="Picture 11" descr="How to Watch the Rugby World Cup from Anywhere in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Watch the Rugby World Cup from Anywhere in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DCDC8A" w14:textId="04E91CC2" w:rsidR="00A5588B" w:rsidRDefault="00255066" w:rsidP="008671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7769F3">
              <w:rPr>
                <w:b/>
                <w:sz w:val="28"/>
                <w:szCs w:val="28"/>
              </w:rPr>
              <w:t>8/9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6621">
              <w:rPr>
                <w:b/>
                <w:sz w:val="28"/>
                <w:szCs w:val="28"/>
              </w:rPr>
              <w:t>Dodgebal</w:t>
            </w:r>
            <w:r w:rsidR="00F520D2">
              <w:rPr>
                <w:b/>
                <w:sz w:val="28"/>
                <w:szCs w:val="28"/>
              </w:rPr>
              <w:t>l</w:t>
            </w:r>
          </w:p>
          <w:p w14:paraId="1FE12597" w14:textId="226426A1" w:rsidR="00867167" w:rsidRDefault="00867167" w:rsidP="00536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KS3 Girls Rugby</w:t>
            </w:r>
          </w:p>
        </w:tc>
      </w:tr>
      <w:tr w:rsidR="00E81D0D" w14:paraId="5B374689" w14:textId="77777777" w:rsidTr="00A5588B">
        <w:tc>
          <w:tcPr>
            <w:tcW w:w="4653" w:type="dxa"/>
          </w:tcPr>
          <w:p w14:paraId="11C8B0AE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  <w:p w14:paraId="5B2ECF09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  <w:r w:rsidRPr="00714936">
              <w:rPr>
                <w:b/>
                <w:sz w:val="36"/>
                <w:szCs w:val="36"/>
              </w:rPr>
              <w:t xml:space="preserve">Tuesday </w:t>
            </w:r>
          </w:p>
          <w:p w14:paraId="2DC98594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17" w:type="dxa"/>
          </w:tcPr>
          <w:p w14:paraId="77C88B2D" w14:textId="36734755" w:rsidR="004F71F2" w:rsidRPr="00BE6DBC" w:rsidRDefault="004F71F2" w:rsidP="004F71F2">
            <w:pPr>
              <w:rPr>
                <w:b/>
                <w:sz w:val="28"/>
                <w:szCs w:val="28"/>
              </w:rPr>
            </w:pPr>
            <w:r w:rsidRPr="007B596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7024" behindDoc="1" locked="0" layoutInCell="1" allowOverlap="1" wp14:anchorId="3E74BD39" wp14:editId="38852AA7">
                  <wp:simplePos x="0" y="0"/>
                  <wp:positionH relativeFrom="column">
                    <wp:posOffset>3043208</wp:posOffset>
                  </wp:positionH>
                  <wp:positionV relativeFrom="paragraph">
                    <wp:posOffset>51483</wp:posOffset>
                  </wp:positionV>
                  <wp:extent cx="878205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085" y="20807"/>
                      <wp:lineTo x="21085" y="0"/>
                      <wp:lineTo x="0" y="0"/>
                    </wp:wrapPolygon>
                  </wp:wrapTight>
                  <wp:docPr id="6" name="Picture 6" descr="Fun Facts About Cheerleading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 Facts About Cheerleading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9F3"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34F274C1" wp14:editId="2034E894">
                  <wp:simplePos x="0" y="0"/>
                  <wp:positionH relativeFrom="column">
                    <wp:posOffset>4011702</wp:posOffset>
                  </wp:positionH>
                  <wp:positionV relativeFrom="paragraph">
                    <wp:posOffset>72917</wp:posOffset>
                  </wp:positionV>
                  <wp:extent cx="79057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340" y="20967"/>
                      <wp:lineTo x="21340" y="0"/>
                      <wp:lineTo x="0" y="0"/>
                    </wp:wrapPolygon>
                  </wp:wrapTight>
                  <wp:docPr id="1" name="Picture 1" descr="LCB Indoor Cricket League uses Flicx Pitch to grow the game – 2G Flicx P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B Indoor Cricket League uses Flicx Pitch to grow the game – 2G Flicx Pit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r="21125" b="1311"/>
                          <a:stretch/>
                        </pic:blipFill>
                        <pic:spPr bwMode="auto">
                          <a:xfrm>
                            <a:off x="0" y="0"/>
                            <a:ext cx="7905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9F3" w:rsidRPr="00E81D0D"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anchor distT="0" distB="0" distL="114300" distR="114300" simplePos="0" relativeHeight="251751424" behindDoc="1" locked="0" layoutInCell="1" allowOverlap="1" wp14:anchorId="1055AB5F" wp14:editId="54E5A620">
                  <wp:simplePos x="0" y="0"/>
                  <wp:positionH relativeFrom="column">
                    <wp:posOffset>4900594</wp:posOffset>
                  </wp:positionH>
                  <wp:positionV relativeFrom="paragraph">
                    <wp:posOffset>66303</wp:posOffset>
                  </wp:positionV>
                  <wp:extent cx="714375" cy="689610"/>
                  <wp:effectExtent l="0" t="0" r="9525" b="0"/>
                  <wp:wrapTight wrapText="bothSides">
                    <wp:wrapPolygon edited="0">
                      <wp:start x="0" y="0"/>
                      <wp:lineTo x="0" y="20884"/>
                      <wp:lineTo x="21312" y="20884"/>
                      <wp:lineTo x="21312" y="0"/>
                      <wp:lineTo x="0" y="0"/>
                    </wp:wrapPolygon>
                  </wp:wrapTight>
                  <wp:docPr id="15" name="Picture 15" descr="https://m.media-amazon.com/images/I/71S3khTHCkS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.media-amazon.com/images/I/71S3khTHCkS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BF4D5D" w14:textId="769940C8" w:rsidR="007769F3" w:rsidRPr="009602DC" w:rsidRDefault="007769F3" w:rsidP="00776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KS3 Indoor Cricket</w:t>
            </w:r>
          </w:p>
          <w:p w14:paraId="7529AF4E" w14:textId="16A0C67A" w:rsidR="00CB6884" w:rsidRPr="005360C2" w:rsidRDefault="00CB6884" w:rsidP="00CB1E22">
            <w:pP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287C65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KS4 Fitness</w:t>
            </w:r>
          </w:p>
        </w:tc>
      </w:tr>
      <w:tr w:rsidR="00E81D0D" w14:paraId="4822C8DD" w14:textId="77777777" w:rsidTr="00A5588B">
        <w:tc>
          <w:tcPr>
            <w:tcW w:w="4653" w:type="dxa"/>
          </w:tcPr>
          <w:p w14:paraId="7299D1B4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  <w:p w14:paraId="120EE1BA" w14:textId="77777777" w:rsidR="00A5588B" w:rsidRPr="00714936" w:rsidRDefault="00A5588B" w:rsidP="005360C2">
            <w:pPr>
              <w:jc w:val="center"/>
              <w:rPr>
                <w:b/>
                <w:sz w:val="36"/>
                <w:szCs w:val="36"/>
              </w:rPr>
            </w:pPr>
            <w:r w:rsidRPr="00714936">
              <w:rPr>
                <w:b/>
                <w:sz w:val="36"/>
                <w:szCs w:val="36"/>
              </w:rPr>
              <w:t>Wednesday</w:t>
            </w:r>
          </w:p>
          <w:p w14:paraId="5FF64F72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17" w:type="dxa"/>
          </w:tcPr>
          <w:p w14:paraId="31CA5A60" w14:textId="6B3F34E3" w:rsidR="00F034C3" w:rsidRDefault="004F71F2" w:rsidP="00B90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Cheerleading (lunchtime)</w:t>
            </w:r>
            <w:r w:rsidRPr="007B596A">
              <w:t xml:space="preserve"> </w:t>
            </w:r>
            <w:r w:rsidRPr="007769F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1" locked="0" layoutInCell="1" allowOverlap="1" wp14:anchorId="3C94D90A" wp14:editId="6171BA77">
                  <wp:simplePos x="0" y="0"/>
                  <wp:positionH relativeFrom="column">
                    <wp:posOffset>3374018</wp:posOffset>
                  </wp:positionH>
                  <wp:positionV relativeFrom="paragraph">
                    <wp:posOffset>147955</wp:posOffset>
                  </wp:positionV>
                  <wp:extent cx="948690" cy="586105"/>
                  <wp:effectExtent l="0" t="0" r="3810" b="4445"/>
                  <wp:wrapTight wrapText="bothSides">
                    <wp:wrapPolygon edited="0">
                      <wp:start x="0" y="0"/>
                      <wp:lineTo x="0" y="21062"/>
                      <wp:lineTo x="21253" y="21062"/>
                      <wp:lineTo x="21253" y="0"/>
                      <wp:lineTo x="0" y="0"/>
                    </wp:wrapPolygon>
                  </wp:wrapTight>
                  <wp:docPr id="4" name="Picture 4" descr="Tchoukball - 04/06/2019 - Folhinha - Fotografia - Folha de S.Pa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houkball - 04/06/2019 - Folhinha - Fotografia - Folha de S.Pa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4869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45773F90" wp14:editId="15A82201">
                  <wp:simplePos x="0" y="0"/>
                  <wp:positionH relativeFrom="column">
                    <wp:posOffset>4392211</wp:posOffset>
                  </wp:positionH>
                  <wp:positionV relativeFrom="paragraph">
                    <wp:posOffset>122819</wp:posOffset>
                  </wp:positionV>
                  <wp:extent cx="741680" cy="613410"/>
                  <wp:effectExtent l="0" t="0" r="1270" b="0"/>
                  <wp:wrapTight wrapText="bothSides">
                    <wp:wrapPolygon edited="0">
                      <wp:start x="0" y="0"/>
                      <wp:lineTo x="0" y="20795"/>
                      <wp:lineTo x="21082" y="20795"/>
                      <wp:lineTo x="21082" y="0"/>
                      <wp:lineTo x="0" y="0"/>
                    </wp:wrapPolygon>
                  </wp:wrapTight>
                  <wp:docPr id="10" name="Picture 10" descr="Dodgebal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dgebal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4C3" w:rsidRPr="00E81D0D"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anchor distT="0" distB="0" distL="114300" distR="114300" simplePos="0" relativeHeight="251734016" behindDoc="1" locked="0" layoutInCell="1" allowOverlap="1" wp14:anchorId="6501543B" wp14:editId="76C41AAF">
                  <wp:simplePos x="0" y="0"/>
                  <wp:positionH relativeFrom="column">
                    <wp:posOffset>5148280</wp:posOffset>
                  </wp:positionH>
                  <wp:positionV relativeFrom="paragraph">
                    <wp:posOffset>65405</wp:posOffset>
                  </wp:positionV>
                  <wp:extent cx="714375" cy="689610"/>
                  <wp:effectExtent l="0" t="0" r="9525" b="0"/>
                  <wp:wrapTight wrapText="bothSides">
                    <wp:wrapPolygon edited="0">
                      <wp:start x="0" y="0"/>
                      <wp:lineTo x="0" y="20884"/>
                      <wp:lineTo x="21312" y="20884"/>
                      <wp:lineTo x="21312" y="0"/>
                      <wp:lineTo x="0" y="0"/>
                    </wp:wrapPolygon>
                  </wp:wrapTight>
                  <wp:docPr id="3" name="Picture 3" descr="https://m.media-amazon.com/images/I/71S3khTHCkS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.media-amazon.com/images/I/71S3khTHCkS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57070A" w14:textId="2928604F" w:rsidR="00867167" w:rsidRDefault="007769F3" w:rsidP="00B90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Y7 Dodgeball</w:t>
            </w:r>
            <w:r w:rsidR="00F034C3">
              <w:rPr>
                <w:b/>
                <w:sz w:val="28"/>
                <w:szCs w:val="28"/>
              </w:rPr>
              <w:t>/Tchoukball</w:t>
            </w:r>
          </w:p>
          <w:p w14:paraId="0519C18C" w14:textId="5139F0CA" w:rsidR="00043D0C" w:rsidRPr="004F71F2" w:rsidRDefault="00551D7E" w:rsidP="00B90A1D">
            <w:pP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287C65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KS4 Fitness</w:t>
            </w:r>
          </w:p>
        </w:tc>
      </w:tr>
      <w:tr w:rsidR="00E81D0D" w14:paraId="45851B00" w14:textId="77777777" w:rsidTr="00A5588B">
        <w:tc>
          <w:tcPr>
            <w:tcW w:w="4653" w:type="dxa"/>
          </w:tcPr>
          <w:p w14:paraId="7980982E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  <w:p w14:paraId="555B0B01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  <w:r w:rsidRPr="00714936">
              <w:rPr>
                <w:b/>
                <w:sz w:val="36"/>
                <w:szCs w:val="36"/>
              </w:rPr>
              <w:t>Thursday</w:t>
            </w:r>
          </w:p>
          <w:p w14:paraId="20C20D97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  <w:r w:rsidRPr="0071493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9517" w:type="dxa"/>
          </w:tcPr>
          <w:p w14:paraId="775ECB68" w14:textId="55FDB7B3" w:rsidR="007769F3" w:rsidRPr="00043D0C" w:rsidRDefault="004F71F2" w:rsidP="00EE6C38">
            <w:pPr>
              <w:rPr>
                <w:b/>
                <w:i/>
                <w:sz w:val="28"/>
                <w:szCs w:val="28"/>
              </w:rPr>
            </w:pPr>
            <w:r w:rsidRPr="00043D0C">
              <w:rPr>
                <w:i/>
                <w:noProof/>
              </w:rPr>
              <w:drawing>
                <wp:anchor distT="0" distB="0" distL="114300" distR="114300" simplePos="0" relativeHeight="251764736" behindDoc="1" locked="0" layoutInCell="1" allowOverlap="1" wp14:anchorId="582D1DC5" wp14:editId="7EF6BC02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90805</wp:posOffset>
                  </wp:positionV>
                  <wp:extent cx="87630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1130" y="21159"/>
                      <wp:lineTo x="21130" y="0"/>
                      <wp:lineTo x="0" y="0"/>
                    </wp:wrapPolygon>
                  </wp:wrapTight>
                  <wp:docPr id="5" name="Picture 5" descr="Gymnastic Gymnast Instant Download SVG PNG EPS dxf jpg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ymnastic Gymnast Instant Download SVG PNG EPS dxf jpg 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50" b="38750"/>
                          <a:stretch/>
                        </pic:blipFill>
                        <pic:spPr bwMode="auto">
                          <a:xfrm>
                            <a:off x="0" y="0"/>
                            <a:ext cx="876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D0C">
              <w:rPr>
                <w:rFonts w:ascii="Arial" w:hAnsi="Arial" w:cs="Arial"/>
                <w:i/>
                <w:noProof/>
                <w:color w:val="222222"/>
                <w:sz w:val="27"/>
                <w:szCs w:val="27"/>
              </w:rPr>
              <w:drawing>
                <wp:anchor distT="0" distB="0" distL="114300" distR="114300" simplePos="0" relativeHeight="251771904" behindDoc="1" locked="0" layoutInCell="1" allowOverlap="1" wp14:anchorId="573E3B8C" wp14:editId="7FC81556">
                  <wp:simplePos x="0" y="0"/>
                  <wp:positionH relativeFrom="column">
                    <wp:posOffset>4239740</wp:posOffset>
                  </wp:positionH>
                  <wp:positionV relativeFrom="paragraph">
                    <wp:posOffset>15336</wp:posOffset>
                  </wp:positionV>
                  <wp:extent cx="714375" cy="689610"/>
                  <wp:effectExtent l="0" t="0" r="9525" b="0"/>
                  <wp:wrapTight wrapText="bothSides">
                    <wp:wrapPolygon edited="0">
                      <wp:start x="0" y="0"/>
                      <wp:lineTo x="0" y="20884"/>
                      <wp:lineTo x="21312" y="20884"/>
                      <wp:lineTo x="21312" y="0"/>
                      <wp:lineTo x="0" y="0"/>
                    </wp:wrapPolygon>
                  </wp:wrapTight>
                  <wp:docPr id="2" name="Picture 2" descr="https://m.media-amazon.com/images/I/71S3khTHCkS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.media-amazon.com/images/I/71S3khTHCkS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65F101" w14:textId="78727B22" w:rsidR="00225787" w:rsidRDefault="00253385" w:rsidP="00EE6C38">
            <w:pPr>
              <w:rPr>
                <w:b/>
                <w:sz w:val="28"/>
                <w:szCs w:val="28"/>
              </w:rPr>
            </w:pPr>
            <w:r w:rsidRPr="00F034C3">
              <w:rPr>
                <w:b/>
                <w:sz w:val="28"/>
                <w:szCs w:val="28"/>
              </w:rPr>
              <w:t>KS3 Gymnastics</w:t>
            </w:r>
          </w:p>
          <w:p w14:paraId="4A6FFE8C" w14:textId="7A559FF3" w:rsidR="00E54040" w:rsidRPr="007769F3" w:rsidRDefault="00CB6884" w:rsidP="00EE6C38">
            <w:pP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287C65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KS4 Fitness</w:t>
            </w:r>
            <w:bookmarkStart w:id="0" w:name="_GoBack"/>
            <w:bookmarkEnd w:id="0"/>
          </w:p>
        </w:tc>
      </w:tr>
      <w:tr w:rsidR="00E81D0D" w14:paraId="0AD6145A" w14:textId="77777777" w:rsidTr="00A5588B">
        <w:tc>
          <w:tcPr>
            <w:tcW w:w="4653" w:type="dxa"/>
          </w:tcPr>
          <w:p w14:paraId="1E69962F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  <w:p w14:paraId="53B351FB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  <w:r w:rsidRPr="00714936">
              <w:rPr>
                <w:b/>
                <w:sz w:val="36"/>
                <w:szCs w:val="36"/>
              </w:rPr>
              <w:t xml:space="preserve">Friday </w:t>
            </w:r>
          </w:p>
          <w:p w14:paraId="215CD9E9" w14:textId="77777777" w:rsidR="00A5588B" w:rsidRPr="00714936" w:rsidRDefault="00A5588B" w:rsidP="0071493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517" w:type="dxa"/>
          </w:tcPr>
          <w:p w14:paraId="1FF54966" w14:textId="5993F171" w:rsidR="00134299" w:rsidRDefault="00134299" w:rsidP="004F71F2">
            <w:pPr>
              <w:rPr>
                <w:b/>
                <w:sz w:val="28"/>
                <w:szCs w:val="28"/>
              </w:rPr>
            </w:pPr>
            <w:r w:rsidRPr="0086716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2928" behindDoc="1" locked="0" layoutInCell="1" allowOverlap="1" wp14:anchorId="4922F131" wp14:editId="38EA5310">
                  <wp:simplePos x="0" y="0"/>
                  <wp:positionH relativeFrom="column">
                    <wp:posOffset>4736837</wp:posOffset>
                  </wp:positionH>
                  <wp:positionV relativeFrom="paragraph">
                    <wp:posOffset>55269</wp:posOffset>
                  </wp:positionV>
                  <wp:extent cx="990600" cy="660400"/>
                  <wp:effectExtent l="0" t="0" r="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9" name="Picture 9" descr="Image result for ba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dmi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1" locked="0" layoutInCell="1" allowOverlap="1" wp14:anchorId="6915DF65" wp14:editId="466F189A">
                  <wp:simplePos x="0" y="0"/>
                  <wp:positionH relativeFrom="column">
                    <wp:posOffset>3718596</wp:posOffset>
                  </wp:positionH>
                  <wp:positionV relativeFrom="paragraph">
                    <wp:posOffset>18175</wp:posOffset>
                  </wp:positionV>
                  <wp:extent cx="749935" cy="743585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0850" y="21028"/>
                      <wp:lineTo x="208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E573B" w14:textId="321B3A2F" w:rsidR="009602DC" w:rsidRPr="009602DC" w:rsidRDefault="004F71F2" w:rsidP="004F71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Dance Club – (lunchtime) </w:t>
            </w:r>
          </w:p>
          <w:p w14:paraId="594AEF0B" w14:textId="0713D74F" w:rsidR="00A5588B" w:rsidRDefault="00157B7E" w:rsidP="005360C2">
            <w:pPr>
              <w:jc w:val="both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KS4 </w:t>
            </w:r>
            <w:r w:rsidR="00867167">
              <w:rPr>
                <w:b/>
                <w:sz w:val="28"/>
                <w:szCs w:val="28"/>
              </w:rPr>
              <w:t>Badminton</w:t>
            </w:r>
            <w:r w:rsidR="007769F3">
              <w:rPr>
                <w:b/>
                <w:sz w:val="28"/>
                <w:szCs w:val="28"/>
              </w:rPr>
              <w:t xml:space="preserve"> </w:t>
            </w:r>
          </w:p>
          <w:p w14:paraId="33742C59" w14:textId="3A2E0DCF" w:rsidR="0089613D" w:rsidRPr="00E74297" w:rsidRDefault="0089613D" w:rsidP="00E0039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0FC1C1E" w14:textId="21BBEEF3" w:rsidR="00714936" w:rsidRPr="00EE2C7A" w:rsidRDefault="00714936" w:rsidP="00EE2C7A">
      <w:pPr>
        <w:tabs>
          <w:tab w:val="left" w:pos="8535"/>
        </w:tabs>
        <w:rPr>
          <w:sz w:val="28"/>
          <w:szCs w:val="28"/>
        </w:rPr>
      </w:pPr>
    </w:p>
    <w:sectPr w:rsidR="00714936" w:rsidRPr="00EE2C7A" w:rsidSect="00830A83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36"/>
    <w:rsid w:val="00043D0C"/>
    <w:rsid w:val="0007270D"/>
    <w:rsid w:val="000834DD"/>
    <w:rsid w:val="000C57BC"/>
    <w:rsid w:val="00102290"/>
    <w:rsid w:val="00134299"/>
    <w:rsid w:val="00157B7E"/>
    <w:rsid w:val="00171E58"/>
    <w:rsid w:val="001736E2"/>
    <w:rsid w:val="00184702"/>
    <w:rsid w:val="001F242B"/>
    <w:rsid w:val="00225787"/>
    <w:rsid w:val="00240D49"/>
    <w:rsid w:val="00243D9C"/>
    <w:rsid w:val="00253385"/>
    <w:rsid w:val="00255066"/>
    <w:rsid w:val="00287C65"/>
    <w:rsid w:val="00292812"/>
    <w:rsid w:val="00296266"/>
    <w:rsid w:val="002F270D"/>
    <w:rsid w:val="002F3EB9"/>
    <w:rsid w:val="002F451E"/>
    <w:rsid w:val="00330271"/>
    <w:rsid w:val="00385D48"/>
    <w:rsid w:val="0039697C"/>
    <w:rsid w:val="003A42BE"/>
    <w:rsid w:val="003C28FB"/>
    <w:rsid w:val="003D6AE7"/>
    <w:rsid w:val="003F0458"/>
    <w:rsid w:val="003F3BA4"/>
    <w:rsid w:val="00441EF9"/>
    <w:rsid w:val="00454532"/>
    <w:rsid w:val="00462FBE"/>
    <w:rsid w:val="00470B49"/>
    <w:rsid w:val="004B294E"/>
    <w:rsid w:val="004C3991"/>
    <w:rsid w:val="004D55B5"/>
    <w:rsid w:val="004F65FE"/>
    <w:rsid w:val="004F71F2"/>
    <w:rsid w:val="005074E1"/>
    <w:rsid w:val="0052658F"/>
    <w:rsid w:val="005360C2"/>
    <w:rsid w:val="00541268"/>
    <w:rsid w:val="00551C86"/>
    <w:rsid w:val="00551D7E"/>
    <w:rsid w:val="0057491E"/>
    <w:rsid w:val="005828B5"/>
    <w:rsid w:val="00592B05"/>
    <w:rsid w:val="00594513"/>
    <w:rsid w:val="00594FB8"/>
    <w:rsid w:val="005A4463"/>
    <w:rsid w:val="005B432B"/>
    <w:rsid w:val="005C0D4C"/>
    <w:rsid w:val="006173A6"/>
    <w:rsid w:val="00617C88"/>
    <w:rsid w:val="00620D41"/>
    <w:rsid w:val="00623469"/>
    <w:rsid w:val="00625372"/>
    <w:rsid w:val="00637F55"/>
    <w:rsid w:val="0064304C"/>
    <w:rsid w:val="00686772"/>
    <w:rsid w:val="006A3F5E"/>
    <w:rsid w:val="006B0083"/>
    <w:rsid w:val="006C14F8"/>
    <w:rsid w:val="006C2E61"/>
    <w:rsid w:val="00703859"/>
    <w:rsid w:val="00705020"/>
    <w:rsid w:val="00714936"/>
    <w:rsid w:val="00717EEB"/>
    <w:rsid w:val="00745C3F"/>
    <w:rsid w:val="00760322"/>
    <w:rsid w:val="007769F3"/>
    <w:rsid w:val="007A32FF"/>
    <w:rsid w:val="007B7106"/>
    <w:rsid w:val="00820A57"/>
    <w:rsid w:val="00830A83"/>
    <w:rsid w:val="008629EA"/>
    <w:rsid w:val="00867167"/>
    <w:rsid w:val="0089613D"/>
    <w:rsid w:val="008E4A06"/>
    <w:rsid w:val="008F5BAE"/>
    <w:rsid w:val="009122B4"/>
    <w:rsid w:val="009602DC"/>
    <w:rsid w:val="00984D06"/>
    <w:rsid w:val="00986621"/>
    <w:rsid w:val="009910E9"/>
    <w:rsid w:val="009A2FAE"/>
    <w:rsid w:val="009E7D2B"/>
    <w:rsid w:val="00A0197D"/>
    <w:rsid w:val="00A1392E"/>
    <w:rsid w:val="00A503B0"/>
    <w:rsid w:val="00A5588B"/>
    <w:rsid w:val="00A60E3F"/>
    <w:rsid w:val="00A64D08"/>
    <w:rsid w:val="00A8580E"/>
    <w:rsid w:val="00AA2B4E"/>
    <w:rsid w:val="00AB23FB"/>
    <w:rsid w:val="00AC47C0"/>
    <w:rsid w:val="00AF41AB"/>
    <w:rsid w:val="00B0348F"/>
    <w:rsid w:val="00B37868"/>
    <w:rsid w:val="00B838DE"/>
    <w:rsid w:val="00B860E8"/>
    <w:rsid w:val="00B8690F"/>
    <w:rsid w:val="00B90A1D"/>
    <w:rsid w:val="00BA30F6"/>
    <w:rsid w:val="00BE3F82"/>
    <w:rsid w:val="00BF582E"/>
    <w:rsid w:val="00C40360"/>
    <w:rsid w:val="00C4161D"/>
    <w:rsid w:val="00C872DF"/>
    <w:rsid w:val="00C9622E"/>
    <w:rsid w:val="00CA2F28"/>
    <w:rsid w:val="00CA56F2"/>
    <w:rsid w:val="00CB1E22"/>
    <w:rsid w:val="00CB6884"/>
    <w:rsid w:val="00CD7275"/>
    <w:rsid w:val="00D03BF7"/>
    <w:rsid w:val="00D046FA"/>
    <w:rsid w:val="00D169BF"/>
    <w:rsid w:val="00D33ED8"/>
    <w:rsid w:val="00D37290"/>
    <w:rsid w:val="00D50412"/>
    <w:rsid w:val="00D967C5"/>
    <w:rsid w:val="00DB2706"/>
    <w:rsid w:val="00DB5D1E"/>
    <w:rsid w:val="00DE4759"/>
    <w:rsid w:val="00E00391"/>
    <w:rsid w:val="00E0516C"/>
    <w:rsid w:val="00E11B3F"/>
    <w:rsid w:val="00E17D33"/>
    <w:rsid w:val="00E528B9"/>
    <w:rsid w:val="00E54040"/>
    <w:rsid w:val="00E74297"/>
    <w:rsid w:val="00E81D0D"/>
    <w:rsid w:val="00E96EE2"/>
    <w:rsid w:val="00E97672"/>
    <w:rsid w:val="00EA2579"/>
    <w:rsid w:val="00EA7320"/>
    <w:rsid w:val="00EB203B"/>
    <w:rsid w:val="00EC24DA"/>
    <w:rsid w:val="00ED4225"/>
    <w:rsid w:val="00EE2403"/>
    <w:rsid w:val="00EE2C7A"/>
    <w:rsid w:val="00EE68F0"/>
    <w:rsid w:val="00EE6C38"/>
    <w:rsid w:val="00F034C3"/>
    <w:rsid w:val="00F16A12"/>
    <w:rsid w:val="00F520D2"/>
    <w:rsid w:val="00F8558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D0AC"/>
  <w15:docId w15:val="{4FDB502A-A1B9-44AF-B3E8-B435F92F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E3A6584FFD441BE5F0A4D3C9C1515" ma:contentTypeVersion="20" ma:contentTypeDescription="Create a new document." ma:contentTypeScope="" ma:versionID="3375874bdc417cbe7a916cd420a61049">
  <xsd:schema xmlns:xsd="http://www.w3.org/2001/XMLSchema" xmlns:xs="http://www.w3.org/2001/XMLSchema" xmlns:p="http://schemas.microsoft.com/office/2006/metadata/properties" xmlns:ns1="http://schemas.microsoft.com/sharepoint/v3" xmlns:ns3="9c9b63b0-8880-4779-b366-ae2ddbda29de" xmlns:ns4="72467edd-180a-45b3-bdcc-521f869bd4c1" targetNamespace="http://schemas.microsoft.com/office/2006/metadata/properties" ma:root="true" ma:fieldsID="9286cb5e878907a555f23bbd45649551" ns1:_="" ns3:_="" ns4:_="">
    <xsd:import namespace="http://schemas.microsoft.com/sharepoint/v3"/>
    <xsd:import namespace="9c9b63b0-8880-4779-b366-ae2ddbda29de"/>
    <xsd:import namespace="72467edd-180a-45b3-bdcc-521f869b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b63b0-8880-4779-b366-ae2ddbda2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7edd-180a-45b3-bdcc-521f869bd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c9b63b0-8880-4779-b366-ae2ddbda29de" xsi:nil="true"/>
  </documentManagement>
</p:properties>
</file>

<file path=customXml/itemProps1.xml><?xml version="1.0" encoding="utf-8"?>
<ds:datastoreItem xmlns:ds="http://schemas.openxmlformats.org/officeDocument/2006/customXml" ds:itemID="{CB98B505-AECE-41C3-8FAA-0BE711262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8536A-AAA3-4BEE-A47B-9EAAC802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b63b0-8880-4779-b366-ae2ddbda29de"/>
    <ds:schemaRef ds:uri="72467edd-180a-45b3-bdcc-521f869b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3DF0B-FD7F-4C47-9293-4E76F1DAD9D0}">
  <ds:schemaRefs>
    <ds:schemaRef ds:uri="http://purl.org/dc/terms/"/>
    <ds:schemaRef ds:uri="http://schemas.openxmlformats.org/package/2006/metadata/core-properties"/>
    <ds:schemaRef ds:uri="http://www.w3.org/XML/1998/namespace"/>
    <ds:schemaRef ds:uri="72467edd-180a-45b3-bdcc-521f869bd4c1"/>
    <ds:schemaRef ds:uri="9c9b63b0-8880-4779-b366-ae2ddbda29de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College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Churchward</dc:creator>
  <cp:lastModifiedBy>Mr J Churchward</cp:lastModifiedBy>
  <cp:revision>9</cp:revision>
  <cp:lastPrinted>2024-02-09T11:42:00Z</cp:lastPrinted>
  <dcterms:created xsi:type="dcterms:W3CDTF">2024-02-02T11:02:00Z</dcterms:created>
  <dcterms:modified xsi:type="dcterms:W3CDTF">2024-02-09T11:42:00Z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0x0101000A0E3A6584FFD441BE5F0A4D3C9C1515</vt:lpwstr>
  </property>
</Properties>
</file>